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12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48"/>
      </w:tblGrid>
      <w:tr w:rsidR="000E4869" w:rsidRPr="000E4869" w:rsidTr="000E4869">
        <w:trPr>
          <w:cantSplit/>
          <w:trHeight w:val="950"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Titl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</w:rPr>
              <w:t>Curriculum vitae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0E4869">
            <w:pPr>
              <w:pStyle w:val="CVNormal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</w:p>
          <w:p w:rsidR="000E4869" w:rsidRPr="000E4869" w:rsidRDefault="000E4869" w:rsidP="008A2240">
            <w:pPr>
              <w:pStyle w:val="CVNormal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0E4869" w:rsidRPr="000E4869" w:rsidRDefault="000E4869" w:rsidP="008A2240">
            <w:pPr>
              <w:pStyle w:val="CVNormal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0E4869" w:rsidRPr="000E4869" w:rsidRDefault="000E4869" w:rsidP="008A2240">
            <w:pPr>
              <w:pStyle w:val="CVNormal"/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1"/>
              <w:spacing w:before="0"/>
              <w:rPr>
                <w:rFonts w:ascii="Arial" w:hAnsi="Arial" w:cs="Arial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Cs w:val="24"/>
                <w:lang w:val="hr-HR"/>
              </w:rPr>
              <w:t>Lični podaci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2-FirstLine"/>
              <w:spacing w:before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Prezime i ime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Major-FirstLine"/>
              <w:spacing w:before="0"/>
              <w:rPr>
                <w:rFonts w:ascii="Arial" w:hAnsi="Arial" w:cs="Arial"/>
                <w:b w:val="0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Cs w:val="24"/>
                <w:lang w:val="hr-HR"/>
              </w:rPr>
              <w:t>Ime</w:t>
            </w:r>
            <w:r w:rsidRPr="000E4869">
              <w:rPr>
                <w:rFonts w:ascii="Arial" w:hAnsi="Arial" w:cs="Arial"/>
                <w:szCs w:val="24"/>
              </w:rPr>
              <w:t xml:space="preserve"> </w:t>
            </w:r>
            <w:r w:rsidRPr="000E4869">
              <w:rPr>
                <w:rFonts w:ascii="Arial" w:hAnsi="Arial" w:cs="Arial"/>
                <w:szCs w:val="24"/>
                <w:lang w:val="hr-HR"/>
              </w:rPr>
              <w:t xml:space="preserve">Prezime 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Adresa(e)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 xml:space="preserve">Kućni broj, ulica, poštanski broj, grad, država 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Telefonski broj(evi)</w:t>
            </w:r>
          </w:p>
        </w:tc>
        <w:tc>
          <w:tcPr>
            <w:tcW w:w="2834" w:type="dxa"/>
            <w:gridSpan w:val="5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(ukloni ako nije primenjivo)</w:t>
            </w:r>
          </w:p>
        </w:tc>
        <w:tc>
          <w:tcPr>
            <w:tcW w:w="1984" w:type="dxa"/>
            <w:gridSpan w:val="4"/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Broj mobilnog telefona:</w:t>
            </w:r>
          </w:p>
        </w:tc>
        <w:tc>
          <w:tcPr>
            <w:tcW w:w="2852" w:type="dxa"/>
            <w:gridSpan w:val="4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(ukloni ako nije primenjivo)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(ukloni ako nije primenjivo)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Državljanstvo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(ukloni ako nije primenjivo)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Pol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0E4869">
              <w:rPr>
                <w:rFonts w:ascii="Arial" w:hAnsi="Arial" w:cs="Arial"/>
                <w:szCs w:val="24"/>
              </w:rPr>
              <w:t xml:space="preserve"> </w:t>
            </w:r>
            <w:r w:rsidRPr="000E4869">
              <w:rPr>
                <w:rFonts w:ascii="Arial" w:hAnsi="Arial" w:cs="Arial"/>
                <w:szCs w:val="24"/>
                <w:lang w:val="hr-HR"/>
              </w:rPr>
              <w:t>Radno iskustvo</w:t>
            </w:r>
            <w:r w:rsidRPr="000E486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Zasebno unesite svako radno mesto, počevši s poslednjim. (ukloni ako nije primenjivo)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0E4869">
              <w:rPr>
                <w:rFonts w:ascii="Arial" w:hAnsi="Arial" w:cs="Arial"/>
                <w:sz w:val="24"/>
                <w:szCs w:val="24"/>
              </w:rPr>
              <w:t>Zanimanje / radno mesto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0E4869" w:rsidRPr="000E4869" w:rsidTr="000E4869">
        <w:trPr>
          <w:cantSplit/>
          <w:trHeight w:hRule="exact" w:val="760"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Glavni poslovi i odgovornosti</w:t>
            </w:r>
          </w:p>
          <w:p w:rsidR="000E4869" w:rsidRPr="000E4869" w:rsidRDefault="000E4869" w:rsidP="008A224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ind w:left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Ime i adresa poslodavca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0E4869" w:rsidRPr="000E4869" w:rsidTr="000E4869">
        <w:trPr>
          <w:cantSplit/>
          <w:trHeight w:val="383"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  <w:trHeight w:val="383"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</w:rPr>
              <w:t>Zanimanje / radno mesto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  <w:trHeight w:val="383"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Glavni poslovi i odgovornosti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  <w:trHeight w:val="383"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Ime i adresa poslodavca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1"/>
              <w:spacing w:before="0"/>
              <w:ind w:left="0"/>
              <w:rPr>
                <w:rFonts w:ascii="Arial" w:hAnsi="Arial" w:cs="Arial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Cs w:val="24"/>
                <w:lang w:val="hr-HR"/>
              </w:rPr>
              <w:t xml:space="preserve">Obrazovanje 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  <w:r w:rsidRPr="000E4869">
              <w:rPr>
                <w:rFonts w:ascii="Arial" w:hAnsi="Arial" w:cs="Arial"/>
                <w:sz w:val="24"/>
                <w:szCs w:val="24"/>
              </w:rPr>
              <w:t xml:space="preserve">Zasebno unesite svaki važniji program obrazovanja ili osposobljavanja koji ste završili, počevši s posljednjim. </w:t>
            </w: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(ukloni ako nije primenjivo)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0E4869">
              <w:rPr>
                <w:rFonts w:ascii="Arial" w:hAnsi="Arial" w:cs="Arial"/>
                <w:sz w:val="24"/>
                <w:szCs w:val="24"/>
              </w:rPr>
              <w:t xml:space="preserve">Naziv </w:t>
            </w: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dodijeljene</w:t>
            </w:r>
            <w:r w:rsidRPr="000E4869">
              <w:rPr>
                <w:rFonts w:ascii="Arial" w:hAnsi="Arial" w:cs="Arial"/>
                <w:sz w:val="24"/>
                <w:szCs w:val="24"/>
              </w:rPr>
              <w:t xml:space="preserve"> kvalifikacije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0E4869">
              <w:rPr>
                <w:rFonts w:ascii="Arial" w:hAnsi="Arial" w:cs="Arial"/>
                <w:sz w:val="24"/>
                <w:szCs w:val="24"/>
              </w:rPr>
              <w:t xml:space="preserve"> Ime i vrsta organizacije gde ste stekli obrazovanje i osposobljavanje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ind w:right="165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Stepen prema nacionalnoj ili međunarodnoj klasifikaciji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(ukloni ako nije primenjivo)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1"/>
              <w:spacing w:before="0"/>
              <w:ind w:left="75"/>
              <w:rPr>
                <w:rFonts w:ascii="Arial" w:hAnsi="Arial" w:cs="Arial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Cs w:val="24"/>
                <w:lang w:val="hr-HR"/>
              </w:rPr>
              <w:lastRenderedPageBreak/>
              <w:t>Lične veštine i kompetencije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2-FirstLine"/>
              <w:spacing w:before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Maternji jezik(ci)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Medium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 xml:space="preserve">Navedite maternji jezik </w:t>
            </w:r>
            <w:r w:rsidRPr="000E4869">
              <w:rPr>
                <w:rFonts w:ascii="Arial" w:hAnsi="Arial" w:cs="Arial"/>
                <w:b w:val="0"/>
                <w:sz w:val="24"/>
                <w:szCs w:val="24"/>
                <w:lang w:val="hr-HR"/>
              </w:rPr>
              <w:t>(ako je važno, navedite dodatne maternje jezike)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ind w:right="120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Drugi jezik(ci)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Medium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ind w:right="135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Samoprocena</w:t>
            </w:r>
          </w:p>
        </w:tc>
        <w:tc>
          <w:tcPr>
            <w:tcW w:w="141" w:type="dxa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4869" w:rsidRPr="000E4869" w:rsidRDefault="000E4869" w:rsidP="008A2240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Razumevanje</w:t>
            </w:r>
            <w:r w:rsidRPr="000E48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4869" w:rsidRPr="000E4869" w:rsidRDefault="000E4869" w:rsidP="008A2240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Govor</w:t>
            </w:r>
            <w:r w:rsidRPr="000E48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869" w:rsidRPr="000E4869" w:rsidRDefault="000E4869" w:rsidP="008A2240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Pisanje</w:t>
            </w:r>
            <w:r w:rsidRPr="000E48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E4869">
              <w:rPr>
                <w:rFonts w:ascii="Arial" w:hAnsi="Arial" w:cs="Arial"/>
                <w:i/>
                <w:iCs/>
                <w:sz w:val="24"/>
                <w:szCs w:val="24"/>
                <w:lang w:val="hr-HR"/>
              </w:rPr>
              <w:t>Evropski nivo (* tabela u prilogu)</w:t>
            </w:r>
          </w:p>
        </w:tc>
        <w:tc>
          <w:tcPr>
            <w:tcW w:w="141" w:type="dxa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E4869" w:rsidRPr="000E4869" w:rsidRDefault="000E4869" w:rsidP="008A2240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E4869" w:rsidRPr="000E4869" w:rsidRDefault="000E4869" w:rsidP="008A2240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sr-Latn-CS"/>
              </w:rPr>
              <w:t>Č</w:t>
            </w: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E4869" w:rsidRPr="000E4869" w:rsidRDefault="000E4869" w:rsidP="008A2240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E4869" w:rsidRPr="000E4869" w:rsidRDefault="000E4869" w:rsidP="008A2240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869" w:rsidRPr="000E4869" w:rsidRDefault="000E4869" w:rsidP="008A2240">
            <w:pPr>
              <w:pStyle w:val="LevelAssessment-Heading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Languag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Jezik</w:t>
            </w:r>
          </w:p>
        </w:tc>
        <w:tc>
          <w:tcPr>
            <w:tcW w:w="141" w:type="dxa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LevelAssessment-Description"/>
              <w:ind w:right="135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Jezik</w:t>
            </w:r>
          </w:p>
        </w:tc>
        <w:tc>
          <w:tcPr>
            <w:tcW w:w="141" w:type="dxa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4869" w:rsidRPr="000E4869" w:rsidRDefault="000E4869" w:rsidP="008A2240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4869" w:rsidRPr="000E4869" w:rsidRDefault="000E4869" w:rsidP="008A2240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0E4869" w:rsidRPr="000E4869" w:rsidRDefault="000E4869" w:rsidP="008A2240">
            <w:pPr>
              <w:pStyle w:val="LevelAssessment-Note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ind w:left="30" w:right="120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Socijalne veštine i kompetencije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Zamenite ovaj tekst opisom kompetencija navedite gde ste ih stekli. (ukloni ako nije primenjivo)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ind w:left="30" w:right="150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Organizacione veštine i kompetencije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Zamenite ovaj tekst opisom kompetencija navedite gde ste ih stekli. (ukloni ako nije primenjivo)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ind w:right="135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Tehničke veštine i kompetencije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Zamenite ovaj tekst opisom kompetencija navedite gde ste ih stekli. (ukloni ako nije primenjivo)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ind w:right="165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Numeričke veštine i kompetencije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Zamenite ovaj tekst opisom kompetencija navedite gde ste ih stekli. (ukloni ako nije primenjivo)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ind w:right="165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Umetničke veštine i kompetencije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Zamenite ovaj tekst opisom kompetencija navedite gde ste ih stekli. (ukloni ako nije primenjivo)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ind w:right="165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Druge veštine i kompetencije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Zamenite ovaj tekst opisom kompetencija navedite gde ste ih stekli. (ukloni ako nije primenjivo)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ind w:right="150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Poznavanje rada na računaru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Koje programe poznajete i koristite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ind w:right="150"/>
              <w:jc w:val="right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Vozačka dozvola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Navedite posedujete li vozačku dozvolu i za koje kategorije vozila. (ukloni ako nije primenjivo)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1"/>
              <w:spacing w:before="0"/>
              <w:ind w:right="195"/>
              <w:rPr>
                <w:rFonts w:ascii="Arial" w:hAnsi="Arial" w:cs="Arial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Cs w:val="24"/>
              </w:rPr>
              <w:t xml:space="preserve"> </w:t>
            </w:r>
            <w:r w:rsidRPr="000E4869">
              <w:rPr>
                <w:rFonts w:ascii="Arial" w:hAnsi="Arial" w:cs="Arial"/>
                <w:szCs w:val="24"/>
                <w:lang w:val="hr-HR"/>
              </w:rPr>
              <w:t>Dodatne informacije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Ovdje unesite sve podatke koji mogu imati neku važnost, na primer, osobe za kontakt, preporuke itd. (ukloni naslov ako nije primenjivo)</w:t>
            </w: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69" w:rsidRPr="000E4869" w:rsidTr="000E4869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0E4869" w:rsidRPr="000E4869" w:rsidRDefault="000E4869" w:rsidP="008A2240">
            <w:pPr>
              <w:pStyle w:val="CVHeading1"/>
              <w:spacing w:before="0"/>
              <w:ind w:right="210"/>
              <w:rPr>
                <w:rFonts w:ascii="Arial" w:hAnsi="Arial" w:cs="Arial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Cs w:val="24"/>
                <w:lang w:val="hr-HR"/>
              </w:rPr>
              <w:t>Dodaci</w:t>
            </w:r>
          </w:p>
        </w:tc>
        <w:tc>
          <w:tcPr>
            <w:tcW w:w="7670" w:type="dxa"/>
            <w:gridSpan w:val="13"/>
          </w:tcPr>
          <w:p w:rsidR="000E4869" w:rsidRPr="000E4869" w:rsidRDefault="000E4869" w:rsidP="008A2240">
            <w:pPr>
              <w:pStyle w:val="CVNormal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E4869">
              <w:rPr>
                <w:rFonts w:ascii="Arial" w:hAnsi="Arial" w:cs="Arial"/>
                <w:sz w:val="24"/>
                <w:szCs w:val="24"/>
                <w:lang w:val="hr-HR"/>
              </w:rPr>
              <w:t>Navedite dokumente koje prilažete cv-u. (ukloni naslov ako nije primenjivo)</w:t>
            </w:r>
          </w:p>
        </w:tc>
      </w:tr>
    </w:tbl>
    <w:p w:rsidR="00866EC1" w:rsidRDefault="00866EC1"/>
    <w:sectPr w:rsidR="00866EC1" w:rsidSect="000E4869">
      <w:pgSz w:w="11909" w:h="16834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69"/>
    <w:rsid w:val="0003141E"/>
    <w:rsid w:val="000E4869"/>
    <w:rsid w:val="008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09742-FDFA-4D06-842E-00E4E88A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6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0E486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E4869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0E4869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0E4869"/>
    <w:pPr>
      <w:ind w:left="113" w:right="113"/>
      <w:jc w:val="right"/>
      <w:textAlignment w:val="center"/>
    </w:pPr>
  </w:style>
  <w:style w:type="paragraph" w:customStyle="1" w:styleId="CVHeadingLanguage">
    <w:name w:val="CV Heading Language"/>
    <w:basedOn w:val="Normal"/>
    <w:next w:val="LevelAssessment-Code"/>
    <w:rsid w:val="000E4869"/>
    <w:pPr>
      <w:ind w:left="113" w:right="113"/>
      <w:jc w:val="right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0E486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E4869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0E486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E486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0E486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0E4869"/>
    <w:pPr>
      <w:spacing w:before="74"/>
      <w:ind w:left="113" w:right="113"/>
    </w:pPr>
    <w:rPr>
      <w:b/>
      <w:sz w:val="24"/>
    </w:rPr>
  </w:style>
  <w:style w:type="paragraph" w:customStyle="1" w:styleId="CVMedium">
    <w:name w:val="CV Medium"/>
    <w:basedOn w:val="Normal"/>
    <w:rsid w:val="000E4869"/>
    <w:pPr>
      <w:ind w:left="113" w:right="113"/>
    </w:pPr>
    <w:rPr>
      <w:b/>
      <w:sz w:val="22"/>
    </w:rPr>
  </w:style>
  <w:style w:type="paragraph" w:customStyle="1" w:styleId="CVMedium-FirstLine">
    <w:name w:val="CV Medium - First Line"/>
    <w:basedOn w:val="CVMedium"/>
    <w:next w:val="CVMedium"/>
    <w:rsid w:val="000E4869"/>
    <w:pPr>
      <w:spacing w:before="74"/>
    </w:pPr>
  </w:style>
  <w:style w:type="paragraph" w:customStyle="1" w:styleId="CVNormal">
    <w:name w:val="CV Normal"/>
    <w:basedOn w:val="CVMedium"/>
    <w:rsid w:val="000E4869"/>
    <w:rPr>
      <w:b w:val="0"/>
      <w:sz w:val="20"/>
    </w:rPr>
  </w:style>
  <w:style w:type="paragraph" w:customStyle="1" w:styleId="CVSpacer">
    <w:name w:val="CV Spacer"/>
    <w:basedOn w:val="CVNormal"/>
    <w:rsid w:val="000E4869"/>
    <w:rPr>
      <w:sz w:val="4"/>
    </w:rPr>
  </w:style>
  <w:style w:type="paragraph" w:customStyle="1" w:styleId="CVNormal-FirstLine">
    <w:name w:val="CV Normal - First Line"/>
    <w:basedOn w:val="CVNormal"/>
    <w:next w:val="CVNormal"/>
    <w:rsid w:val="000E4869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2015-11-09T21:37:00Z</dcterms:created>
  <dcterms:modified xsi:type="dcterms:W3CDTF">2015-11-09T21:42:00Z</dcterms:modified>
</cp:coreProperties>
</file>